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48" w:rsidRPr="00043185" w:rsidRDefault="00785048" w:rsidP="00785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318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Памятка "О завтраке школьника" </w:t>
      </w:r>
    </w:p>
    <w:p w:rsidR="00E8173C" w:rsidRDefault="00E8173C"/>
    <w:p w:rsidR="00785048" w:rsidRDefault="00785048">
      <w:r w:rsidRPr="00043185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00F735CD" wp14:editId="26D7B651">
            <wp:extent cx="4581525" cy="3438525"/>
            <wp:effectExtent l="0" t="0" r="9525" b="9525"/>
            <wp:docPr id="1" name="Рисунок 1" descr="pamiatka_uchenik_roditel_zavt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iatka_uchenik_roditel_zavtr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48" w:rsidRDefault="00785048" w:rsidP="00785048"/>
    <w:p w:rsidR="00785048" w:rsidRDefault="00785048" w:rsidP="00785048"/>
    <w:p w:rsidR="00785048" w:rsidRDefault="00785048" w:rsidP="00785048"/>
    <w:p w:rsidR="00785048" w:rsidRDefault="00785048" w:rsidP="00785048"/>
    <w:p w:rsidR="00785048" w:rsidRDefault="00785048" w:rsidP="00785048"/>
    <w:p w:rsidR="00785048" w:rsidRDefault="00785048" w:rsidP="00785048"/>
    <w:p w:rsidR="00785048" w:rsidRDefault="00785048" w:rsidP="00785048"/>
    <w:p w:rsidR="00785048" w:rsidRDefault="00785048" w:rsidP="00785048"/>
    <w:p w:rsidR="00785048" w:rsidRDefault="00785048" w:rsidP="00785048"/>
    <w:p w:rsidR="00785048" w:rsidRDefault="00785048" w:rsidP="00785048"/>
    <w:p w:rsidR="00785048" w:rsidRDefault="00785048" w:rsidP="00785048"/>
    <w:p w:rsidR="00785048" w:rsidRDefault="00785048" w:rsidP="00785048"/>
    <w:p w:rsidR="00785048" w:rsidRDefault="00785048" w:rsidP="00785048"/>
    <w:p w:rsidR="00785048" w:rsidRDefault="00785048" w:rsidP="00785048"/>
    <w:p w:rsidR="00785048" w:rsidRPr="00785048" w:rsidRDefault="00785048" w:rsidP="00785048"/>
    <w:p w:rsidR="00785048" w:rsidRDefault="00785048" w:rsidP="00785048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hyperlink r:id="rId6" w:history="1">
        <w:r w:rsidRPr="00043185">
          <w:rPr>
            <w:rFonts w:ascii="Arial" w:eastAsia="Times New Roman" w:hAnsi="Arial" w:cs="Arial"/>
            <w:b/>
            <w:bCs/>
            <w:color w:val="000000"/>
            <w:sz w:val="32"/>
            <w:szCs w:val="32"/>
            <w:lang w:eastAsia="ru-RU"/>
          </w:rPr>
          <w:t>Памятка для родителей о правильном питании школьников</w:t>
        </w:r>
      </w:hyperlink>
    </w:p>
    <w:p w:rsidR="00785048" w:rsidRPr="00785048" w:rsidRDefault="00785048" w:rsidP="00785048">
      <w:r w:rsidRPr="00043185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738AE711" wp14:editId="32CF60AD">
            <wp:extent cx="5940425" cy="4183081"/>
            <wp:effectExtent l="0" t="0" r="3175" b="8255"/>
            <wp:docPr id="3" name="Рисунок 2" descr="clVrXvwJcdlruFEFB48ru6KXokynFi2ZC6MOoq5qzN3cjxb45bgAIKBqd4Uakr9hYtpSYXsMWdIvsQ6LaMvTGEe56GfYKc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VrXvwJcdlruFEFB48ru6KXokynFi2ZC6MOoq5qzN3cjxb45bgAIKBqd4Uakr9hYtpSYXsMWdIvsQ6LaMvTGEe56GfYKck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048" w:rsidRPr="0078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48"/>
    <w:rsid w:val="00785048"/>
    <w:rsid w:val="00E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r-shkgub.edumsko.ru/uploads/1900/1847/section/1823458/pamyatka_roditely.pdf?16616895103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2022-08-31T15:43:00Z</dcterms:created>
  <dcterms:modified xsi:type="dcterms:W3CDTF">2022-08-31T15:50:00Z</dcterms:modified>
</cp:coreProperties>
</file>