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38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8"/>
      </w:tblGrid>
      <w:tr w:rsidR="006E7144" w:rsidRPr="00E43B5E" w:rsidTr="008C025A">
        <w:trPr>
          <w:trHeight w:val="2494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Pr="008C025A" w:rsidRDefault="000F7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МОУ </w:t>
            </w:r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г.</w:t>
            </w:r>
            <w:r w:rsidR="00E43B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Новоузенска </w:t>
            </w:r>
            <w:r w:rsidR="008C025A" w:rsidRPr="008C025A">
              <w:rPr>
                <w:sz w:val="24"/>
                <w:szCs w:val="24"/>
                <w:lang w:val="ru-RU"/>
              </w:rPr>
              <w:t>Саратовской области</w:t>
            </w:r>
            <w:r w:rsidR="008C025A">
              <w:rPr>
                <w:lang w:val="ru-RU"/>
              </w:rPr>
              <w:t>»</w:t>
            </w:r>
            <w:r w:rsidRPr="008C025A">
              <w:rPr>
                <w:lang w:val="ru-RU"/>
              </w:rPr>
              <w:br/>
            </w:r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Лебедевой Елене Георгиевне</w:t>
            </w:r>
          </w:p>
          <w:p w:rsidR="006E7144" w:rsidRPr="008C025A" w:rsidRDefault="000F7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Журавлевой Ольги Петровны,</w:t>
            </w:r>
            <w:r w:rsidRPr="008C025A">
              <w:rPr>
                <w:lang w:val="ru-RU"/>
              </w:rPr>
              <w:br/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г. </w:t>
            </w:r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Новоузенск</w:t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Красная,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 кв.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</w:t>
            </w:r>
            <w:r w:rsidRPr="008C025A">
              <w:rPr>
                <w:lang w:val="ru-RU"/>
              </w:rPr>
              <w:br/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(123) 45-67-89,</w:t>
            </w:r>
            <w:r w:rsidRPr="008C025A">
              <w:rPr>
                <w:lang w:val="ru-RU"/>
              </w:rPr>
              <w:br/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zhuravlevaOP</w:t>
            </w:r>
            <w:proofErr w:type="spellEnd"/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6E7144" w:rsidRPr="008C025A" w:rsidRDefault="006E71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7144" w:rsidRPr="008C025A" w:rsidRDefault="000F7F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6E7144" w:rsidRPr="008C025A" w:rsidRDefault="006E7144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6E7144" w:rsidRPr="008C025A" w:rsidRDefault="000F7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 Журавлева Петра Ивановича, 31.03.201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г. 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Новоузенск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, ул. Красная, 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22,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61,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общеобразовательного учреждения «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№ 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bookmarkStart w:id="1" w:name="_Hlk159839062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E43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Новоузенска Саратовской области»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bookmarkEnd w:id="1"/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bookmarkStart w:id="2" w:name="_Hlk159839101"/>
      <w:bookmarkStart w:id="3" w:name="_Hlk159845843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МОУ «СОШ №</w:t>
      </w:r>
      <w:proofErr w:type="gram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4  г.</w:t>
      </w:r>
      <w:proofErr w:type="gramEnd"/>
      <w:r w:rsidR="00E43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Новоузенска Саратовской области»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bookmarkEnd w:id="2"/>
    </w:p>
    <w:bookmarkEnd w:id="3"/>
    <w:p w:rsidR="006E7144" w:rsidRPr="008C025A" w:rsidRDefault="000F7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6E7144" w:rsidRDefault="000F7F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E7144" w:rsidRDefault="000F7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6E7144" w:rsidRPr="0079170C" w:rsidRDefault="000F7F01" w:rsidP="007917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Петра Ивановича;</w:t>
      </w:r>
    </w:p>
    <w:p w:rsidR="006E7144" w:rsidRPr="008C025A" w:rsidRDefault="000F7F0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регистрации Журавлева Петра Ивановича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6E7144" w:rsidRPr="008C025A" w:rsidRDefault="006E71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272"/>
        <w:gridCol w:w="1798"/>
      </w:tblGrid>
      <w:tr w:rsidR="006E71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6E7144" w:rsidRPr="008C025A" w:rsidRDefault="000F7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6A23">
        <w:rPr>
          <w:rFonts w:hAnsi="Times New Roman" w:cs="Times New Roman"/>
          <w:color w:val="000000"/>
          <w:sz w:val="24"/>
          <w:szCs w:val="24"/>
          <w:lang w:val="ru-RU"/>
        </w:rPr>
        <w:t>МОУ «СОШ №</w:t>
      </w:r>
      <w:proofErr w:type="gramStart"/>
      <w:r w:rsidR="00866A23">
        <w:rPr>
          <w:rFonts w:hAnsi="Times New Roman" w:cs="Times New Roman"/>
          <w:color w:val="000000"/>
          <w:sz w:val="24"/>
          <w:szCs w:val="24"/>
          <w:lang w:val="ru-RU"/>
        </w:rPr>
        <w:t>4  г.</w:t>
      </w:r>
      <w:proofErr w:type="gramEnd"/>
      <w:r w:rsidR="00E43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6A23">
        <w:rPr>
          <w:rFonts w:hAnsi="Times New Roman" w:cs="Times New Roman"/>
          <w:color w:val="000000"/>
          <w:sz w:val="24"/>
          <w:szCs w:val="24"/>
          <w:lang w:val="ru-RU"/>
        </w:rPr>
        <w:t>Новоузенска Саратовской области»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272"/>
        <w:gridCol w:w="1798"/>
      </w:tblGrid>
      <w:tr w:rsidR="006E71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6E7144" w:rsidRDefault="006E714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9170C" w:rsidRDefault="0079170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9170C" w:rsidRDefault="0079170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E7144" w:rsidRPr="0079170C" w:rsidRDefault="000F7F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7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79170C">
        <w:rPr>
          <w:lang w:val="ru-RU"/>
        </w:rPr>
        <w:br/>
      </w:r>
      <w:r w:rsidRPr="007917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E7144" w:rsidRPr="008C025A" w:rsidRDefault="000F7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«СОШ №4  </w:t>
      </w:r>
      <w:proofErr w:type="spell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г.Новоузенска</w:t>
      </w:r>
      <w:proofErr w:type="spellEnd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Саратовской области» 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Журавлева Петра Ивановича,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-ГО № 325523 от 25.09.2015,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8C0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6E7144" w:rsidRPr="008C025A" w:rsidRDefault="000F7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6E7144" w:rsidRPr="008C025A" w:rsidRDefault="000F7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МОУ «СОШ №</w:t>
      </w:r>
      <w:proofErr w:type="gram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4  </w:t>
      </w:r>
      <w:proofErr w:type="spell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г.Новоузенска</w:t>
      </w:r>
      <w:proofErr w:type="spellEnd"/>
      <w:proofErr w:type="gramEnd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Саратовской области»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6E7144" w:rsidRPr="008C025A" w:rsidRDefault="000F7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в МОУ «СОШ №</w:t>
      </w:r>
      <w:proofErr w:type="gram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4  </w:t>
      </w:r>
      <w:proofErr w:type="spell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г.Новоузенска</w:t>
      </w:r>
      <w:proofErr w:type="spellEnd"/>
      <w:proofErr w:type="gramEnd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Саратовской области»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6E7144" w:rsidRPr="008C025A" w:rsidRDefault="000F7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Журавлева Петра Ивановича из 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МОУ «СОШ №</w:t>
      </w:r>
      <w:proofErr w:type="gram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4  </w:t>
      </w:r>
      <w:proofErr w:type="spell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г.Новоузенска</w:t>
      </w:r>
      <w:proofErr w:type="spellEnd"/>
      <w:proofErr w:type="gramEnd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Саратовской области».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272"/>
        <w:gridCol w:w="1798"/>
      </w:tblGrid>
      <w:tr w:rsidR="006E71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0F7F01" w:rsidRDefault="000F7F01"/>
    <w:sectPr w:rsidR="000F7F0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92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7F01"/>
    <w:rsid w:val="002D33B1"/>
    <w:rsid w:val="002D3591"/>
    <w:rsid w:val="003514A0"/>
    <w:rsid w:val="004F7E17"/>
    <w:rsid w:val="005A05CE"/>
    <w:rsid w:val="00653AF6"/>
    <w:rsid w:val="006E7144"/>
    <w:rsid w:val="0079170C"/>
    <w:rsid w:val="00866A23"/>
    <w:rsid w:val="008C025A"/>
    <w:rsid w:val="00B73A5A"/>
    <w:rsid w:val="00E438A1"/>
    <w:rsid w:val="00E43B5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6A307-FFED-4551-A7CA-E57C33B9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Natali</cp:lastModifiedBy>
  <cp:revision>8</cp:revision>
  <cp:lastPrinted>2024-02-26T07:29:00Z</cp:lastPrinted>
  <dcterms:created xsi:type="dcterms:W3CDTF">2024-02-26T07:28:00Z</dcterms:created>
  <dcterms:modified xsi:type="dcterms:W3CDTF">2024-02-27T05:38:00Z</dcterms:modified>
</cp:coreProperties>
</file>